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bordersDoNotSurroundHeader/>
  <w:bordersDoNotSurroundFooter/>
  <w:proofState w:spelling="clean" w:grammar="clean"/>
  <w:defaultTabStop w:val="420"/>
  <w:doNotHyphenateCaps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C95"/>
    <w:rsid w:val="000645F4"/>
    <w:rsid w:val="000A24D1"/>
    <w:rsid w:val="0014214F"/>
    <w:rsid w:val="002136CA"/>
    <w:rsid w:val="00266288"/>
    <w:rsid w:val="003153F9"/>
    <w:rsid w:val="00372CD8"/>
    <w:rsid w:val="00384AB3"/>
    <w:rsid w:val="003E0682"/>
    <w:rsid w:val="004C3FFE"/>
    <w:rsid w:val="005127C3"/>
    <w:rsid w:val="00553910"/>
    <w:rsid w:val="005C00F2"/>
    <w:rsid w:val="006452C0"/>
    <w:rsid w:val="00695538"/>
    <w:rsid w:val="006B4D34"/>
    <w:rsid w:val="00722471"/>
    <w:rsid w:val="007A2134"/>
    <w:rsid w:val="00824B8C"/>
    <w:rsid w:val="00895982"/>
    <w:rsid w:val="008D161B"/>
    <w:rsid w:val="00A3333D"/>
    <w:rsid w:val="00A57708"/>
    <w:rsid w:val="00AF384F"/>
    <w:rsid w:val="00B8191B"/>
    <w:rsid w:val="00C20C95"/>
    <w:rsid w:val="00CF33A7"/>
    <w:rsid w:val="00D11B75"/>
    <w:rsid w:val="00D56721"/>
    <w:rsid w:val="00D75269"/>
    <w:rsid w:val="00D76EE4"/>
    <w:rsid w:val="00EE3801"/>
    <w:rsid w:val="00F21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0F13D3E"/>
  <w14:defaultImageDpi w14:val="0"/>
  <w15:docId w15:val="{96CA84E7-AE40-4544-8063-988497B88F4C}"/>
</w:setting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26751</Words>
  <Characters>152483</Characters>
  <Application>Microsoft Office Word</Application>
  <DocSecurity>0</DocSecurity>
  <Lines>1270</Lines>
  <Paragraphs>357</Paragraphs>
  <ScaleCrop>false</ScaleCrop>
  <Company/>
  <LinksUpToDate>false</LinksUpToDate>
  <CharactersWithSpaces>178877</CharactersWithSpaces>
  <SharedDoc>false</SharedDoc>
  <HyperlinksChanged>false</HyperlinksChanged>
  <AppVersion>16.0000</AppVersion>
</Properties>
</file>