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461D81-2AC0-44CC-9E9D-AE54E77CBF4B}">
  <ds:schemaRefs/>
</ds:datastoreItem>
</file>